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FD64" w14:textId="32D8D72A" w:rsidR="003F3DBE" w:rsidRPr="005753B4" w:rsidRDefault="005753B4">
      <w:pPr>
        <w:rPr>
          <w:b/>
          <w:bCs/>
          <w:sz w:val="28"/>
          <w:szCs w:val="28"/>
        </w:rPr>
      </w:pPr>
      <w:r w:rsidRPr="005753B4">
        <w:rPr>
          <w:b/>
          <w:bCs/>
          <w:sz w:val="28"/>
          <w:szCs w:val="28"/>
        </w:rPr>
        <w:t>Observations of swift activity</w:t>
      </w:r>
      <w:r w:rsidRPr="005753B4">
        <w:rPr>
          <w:b/>
          <w:bCs/>
          <w:sz w:val="28"/>
          <w:szCs w:val="28"/>
        </w:rPr>
        <w:tab/>
      </w:r>
      <w:r w:rsidRPr="005753B4">
        <w:rPr>
          <w:b/>
          <w:bCs/>
          <w:sz w:val="28"/>
          <w:szCs w:val="28"/>
        </w:rPr>
        <w:tab/>
      </w:r>
      <w:r w:rsidRPr="005753B4">
        <w:rPr>
          <w:b/>
          <w:bCs/>
          <w:sz w:val="28"/>
          <w:szCs w:val="28"/>
        </w:rPr>
        <w:tab/>
      </w:r>
      <w:r w:rsidRPr="005753B4">
        <w:rPr>
          <w:b/>
          <w:bCs/>
          <w:sz w:val="28"/>
          <w:szCs w:val="28"/>
        </w:rPr>
        <w:tab/>
        <w:t>Observer</w:t>
      </w:r>
      <w:r>
        <w:rPr>
          <w:b/>
          <w:bCs/>
          <w:sz w:val="28"/>
          <w:szCs w:val="28"/>
        </w:rPr>
        <w:t xml:space="preserve">:  </w:t>
      </w:r>
    </w:p>
    <w:p w14:paraId="54441E7A" w14:textId="302936F7" w:rsidR="005753B4" w:rsidRDefault="00575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2126"/>
        <w:gridCol w:w="6440"/>
      </w:tblGrid>
      <w:tr w:rsidR="005753B4" w14:paraId="562E053D" w14:textId="77777777" w:rsidTr="005753B4">
        <w:tc>
          <w:tcPr>
            <w:tcW w:w="1980" w:type="dxa"/>
          </w:tcPr>
          <w:p w14:paraId="5B68CB97" w14:textId="4FA59F36" w:rsidR="005753B4" w:rsidRPr="005753B4" w:rsidRDefault="005753B4">
            <w:pPr>
              <w:rPr>
                <w:b/>
                <w:bCs/>
              </w:rPr>
            </w:pPr>
            <w:r w:rsidRPr="005753B4">
              <w:rPr>
                <w:b/>
                <w:bCs/>
              </w:rPr>
              <w:t>Date</w:t>
            </w:r>
          </w:p>
        </w:tc>
        <w:tc>
          <w:tcPr>
            <w:tcW w:w="3402" w:type="dxa"/>
          </w:tcPr>
          <w:p w14:paraId="5E5748E7" w14:textId="1439222A" w:rsidR="005753B4" w:rsidRPr="005753B4" w:rsidRDefault="005753B4">
            <w:pPr>
              <w:rPr>
                <w:b/>
                <w:bCs/>
              </w:rPr>
            </w:pPr>
            <w:r w:rsidRPr="005753B4">
              <w:rPr>
                <w:b/>
                <w:bCs/>
              </w:rPr>
              <w:t xml:space="preserve">Location (street and house </w:t>
            </w:r>
            <w:proofErr w:type="spellStart"/>
            <w:r w:rsidRPr="005753B4">
              <w:rPr>
                <w:b/>
                <w:bCs/>
              </w:rPr>
              <w:t>nos</w:t>
            </w:r>
            <w:proofErr w:type="spellEnd"/>
            <w:r w:rsidRPr="005753B4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14:paraId="5594B915" w14:textId="27888B3B" w:rsidR="005753B4" w:rsidRPr="005753B4" w:rsidRDefault="005753B4">
            <w:pPr>
              <w:rPr>
                <w:b/>
                <w:bCs/>
              </w:rPr>
            </w:pPr>
            <w:r w:rsidRPr="005753B4">
              <w:rPr>
                <w:b/>
                <w:bCs/>
              </w:rPr>
              <w:t>No. of birds</w:t>
            </w:r>
          </w:p>
        </w:tc>
        <w:tc>
          <w:tcPr>
            <w:tcW w:w="6440" w:type="dxa"/>
          </w:tcPr>
          <w:p w14:paraId="458D3B70" w14:textId="148A375C" w:rsidR="005753B4" w:rsidRPr="005753B4" w:rsidRDefault="005753B4">
            <w:pPr>
              <w:rPr>
                <w:b/>
                <w:bCs/>
              </w:rPr>
            </w:pPr>
            <w:r w:rsidRPr="005753B4">
              <w:rPr>
                <w:b/>
                <w:bCs/>
              </w:rPr>
              <w:t>Activity (screaming party, popping into hole under eaves etc)</w:t>
            </w:r>
          </w:p>
        </w:tc>
      </w:tr>
      <w:tr w:rsidR="005753B4" w14:paraId="4A207654" w14:textId="77777777" w:rsidTr="005753B4">
        <w:tc>
          <w:tcPr>
            <w:tcW w:w="1980" w:type="dxa"/>
          </w:tcPr>
          <w:p w14:paraId="3E8BCEED" w14:textId="014E5ABD" w:rsidR="005753B4" w:rsidRDefault="005753B4"/>
        </w:tc>
        <w:tc>
          <w:tcPr>
            <w:tcW w:w="3402" w:type="dxa"/>
          </w:tcPr>
          <w:p w14:paraId="148E24CE" w14:textId="13A0563B" w:rsidR="00EC5D55" w:rsidRDefault="00EC5D55"/>
        </w:tc>
        <w:tc>
          <w:tcPr>
            <w:tcW w:w="2126" w:type="dxa"/>
          </w:tcPr>
          <w:p w14:paraId="2C26A9FC" w14:textId="0779CB45" w:rsidR="005753B4" w:rsidRDefault="005753B4"/>
        </w:tc>
        <w:tc>
          <w:tcPr>
            <w:tcW w:w="6440" w:type="dxa"/>
          </w:tcPr>
          <w:p w14:paraId="6253F665" w14:textId="783E817E" w:rsidR="005753B4" w:rsidRDefault="005753B4"/>
        </w:tc>
      </w:tr>
      <w:tr w:rsidR="005753B4" w14:paraId="3C717B12" w14:textId="77777777" w:rsidTr="005753B4">
        <w:tc>
          <w:tcPr>
            <w:tcW w:w="1980" w:type="dxa"/>
          </w:tcPr>
          <w:p w14:paraId="5A685519" w14:textId="282F0BE2" w:rsidR="005753B4" w:rsidRDefault="005753B4"/>
        </w:tc>
        <w:tc>
          <w:tcPr>
            <w:tcW w:w="3402" w:type="dxa"/>
          </w:tcPr>
          <w:p w14:paraId="6F957F17" w14:textId="1F47BF2F" w:rsidR="005753B4" w:rsidRDefault="005753B4"/>
        </w:tc>
        <w:tc>
          <w:tcPr>
            <w:tcW w:w="2126" w:type="dxa"/>
          </w:tcPr>
          <w:p w14:paraId="55397B7B" w14:textId="1BE35206" w:rsidR="005753B4" w:rsidRDefault="00B21E0D">
            <w:r>
              <w:t xml:space="preserve"> </w:t>
            </w:r>
          </w:p>
        </w:tc>
        <w:tc>
          <w:tcPr>
            <w:tcW w:w="6440" w:type="dxa"/>
          </w:tcPr>
          <w:p w14:paraId="19430DB4" w14:textId="10FABC35" w:rsidR="005753B4" w:rsidRDefault="005753B4"/>
        </w:tc>
      </w:tr>
      <w:tr w:rsidR="005753B4" w14:paraId="3D16420D" w14:textId="77777777" w:rsidTr="005753B4">
        <w:tc>
          <w:tcPr>
            <w:tcW w:w="1980" w:type="dxa"/>
          </w:tcPr>
          <w:p w14:paraId="688B42B8" w14:textId="44B53EFE" w:rsidR="005753B4" w:rsidRDefault="005753B4"/>
        </w:tc>
        <w:tc>
          <w:tcPr>
            <w:tcW w:w="3402" w:type="dxa"/>
          </w:tcPr>
          <w:p w14:paraId="418B7D3D" w14:textId="0E1A76D3" w:rsidR="005753B4" w:rsidRDefault="005753B4"/>
        </w:tc>
        <w:tc>
          <w:tcPr>
            <w:tcW w:w="2126" w:type="dxa"/>
          </w:tcPr>
          <w:p w14:paraId="1F505252" w14:textId="19CA2FB3" w:rsidR="005753B4" w:rsidRDefault="005753B4"/>
        </w:tc>
        <w:tc>
          <w:tcPr>
            <w:tcW w:w="6440" w:type="dxa"/>
          </w:tcPr>
          <w:p w14:paraId="6772E05D" w14:textId="7E12F36C" w:rsidR="005753B4" w:rsidRDefault="005753B4"/>
        </w:tc>
      </w:tr>
      <w:tr w:rsidR="005753B4" w14:paraId="4E6B31A1" w14:textId="77777777" w:rsidTr="005753B4">
        <w:tc>
          <w:tcPr>
            <w:tcW w:w="1980" w:type="dxa"/>
          </w:tcPr>
          <w:p w14:paraId="19F0C6A4" w14:textId="77777777" w:rsidR="005753B4" w:rsidRDefault="005753B4"/>
        </w:tc>
        <w:tc>
          <w:tcPr>
            <w:tcW w:w="3402" w:type="dxa"/>
          </w:tcPr>
          <w:p w14:paraId="450133DB" w14:textId="501AC8D4" w:rsidR="005753B4" w:rsidRDefault="005753B4"/>
        </w:tc>
        <w:tc>
          <w:tcPr>
            <w:tcW w:w="2126" w:type="dxa"/>
          </w:tcPr>
          <w:p w14:paraId="5A2F2DD3" w14:textId="3A831E29" w:rsidR="005753B4" w:rsidRDefault="005753B4"/>
        </w:tc>
        <w:tc>
          <w:tcPr>
            <w:tcW w:w="6440" w:type="dxa"/>
          </w:tcPr>
          <w:p w14:paraId="5EFDEC9D" w14:textId="381182F3" w:rsidR="005753B4" w:rsidRDefault="005753B4"/>
        </w:tc>
      </w:tr>
      <w:tr w:rsidR="005753B4" w14:paraId="785861C0" w14:textId="77777777" w:rsidTr="005753B4">
        <w:tc>
          <w:tcPr>
            <w:tcW w:w="1980" w:type="dxa"/>
          </w:tcPr>
          <w:p w14:paraId="015BCB3A" w14:textId="77777777" w:rsidR="005753B4" w:rsidRDefault="005753B4"/>
        </w:tc>
        <w:tc>
          <w:tcPr>
            <w:tcW w:w="3402" w:type="dxa"/>
          </w:tcPr>
          <w:p w14:paraId="39902C77" w14:textId="77323999" w:rsidR="005753B4" w:rsidRDefault="005753B4"/>
        </w:tc>
        <w:tc>
          <w:tcPr>
            <w:tcW w:w="2126" w:type="dxa"/>
          </w:tcPr>
          <w:p w14:paraId="6B069424" w14:textId="6EA1F2C5" w:rsidR="005753B4" w:rsidRDefault="005753B4"/>
        </w:tc>
        <w:tc>
          <w:tcPr>
            <w:tcW w:w="6440" w:type="dxa"/>
          </w:tcPr>
          <w:p w14:paraId="766E163F" w14:textId="12D982EA" w:rsidR="005753B4" w:rsidRDefault="005753B4"/>
        </w:tc>
      </w:tr>
      <w:tr w:rsidR="005753B4" w14:paraId="328ABD6A" w14:textId="77777777" w:rsidTr="005753B4">
        <w:tc>
          <w:tcPr>
            <w:tcW w:w="1980" w:type="dxa"/>
          </w:tcPr>
          <w:p w14:paraId="71AAEE1F" w14:textId="77777777" w:rsidR="005753B4" w:rsidRDefault="005753B4"/>
        </w:tc>
        <w:tc>
          <w:tcPr>
            <w:tcW w:w="3402" w:type="dxa"/>
          </w:tcPr>
          <w:p w14:paraId="457E0057" w14:textId="77777777" w:rsidR="005753B4" w:rsidRDefault="005753B4"/>
        </w:tc>
        <w:tc>
          <w:tcPr>
            <w:tcW w:w="2126" w:type="dxa"/>
          </w:tcPr>
          <w:p w14:paraId="0DDFE4CC" w14:textId="77777777" w:rsidR="005753B4" w:rsidRDefault="005753B4"/>
        </w:tc>
        <w:tc>
          <w:tcPr>
            <w:tcW w:w="6440" w:type="dxa"/>
          </w:tcPr>
          <w:p w14:paraId="61591BC2" w14:textId="77777777" w:rsidR="005753B4" w:rsidRDefault="005753B4"/>
        </w:tc>
      </w:tr>
      <w:tr w:rsidR="005753B4" w14:paraId="56982C5F" w14:textId="77777777" w:rsidTr="005753B4">
        <w:tc>
          <w:tcPr>
            <w:tcW w:w="1980" w:type="dxa"/>
          </w:tcPr>
          <w:p w14:paraId="0F91607B" w14:textId="77777777" w:rsidR="005753B4" w:rsidRDefault="005753B4"/>
        </w:tc>
        <w:tc>
          <w:tcPr>
            <w:tcW w:w="3402" w:type="dxa"/>
          </w:tcPr>
          <w:p w14:paraId="572F0169" w14:textId="77777777" w:rsidR="005753B4" w:rsidRDefault="005753B4"/>
        </w:tc>
        <w:tc>
          <w:tcPr>
            <w:tcW w:w="2126" w:type="dxa"/>
          </w:tcPr>
          <w:p w14:paraId="4155F1DC" w14:textId="77777777" w:rsidR="005753B4" w:rsidRDefault="005753B4"/>
        </w:tc>
        <w:tc>
          <w:tcPr>
            <w:tcW w:w="6440" w:type="dxa"/>
          </w:tcPr>
          <w:p w14:paraId="192C6129" w14:textId="77777777" w:rsidR="005753B4" w:rsidRDefault="005753B4"/>
        </w:tc>
      </w:tr>
      <w:tr w:rsidR="005753B4" w14:paraId="300DBE3C" w14:textId="77777777" w:rsidTr="005753B4">
        <w:tc>
          <w:tcPr>
            <w:tcW w:w="1980" w:type="dxa"/>
          </w:tcPr>
          <w:p w14:paraId="26EB277B" w14:textId="77777777" w:rsidR="005753B4" w:rsidRDefault="005753B4"/>
        </w:tc>
        <w:tc>
          <w:tcPr>
            <w:tcW w:w="3402" w:type="dxa"/>
          </w:tcPr>
          <w:p w14:paraId="265673E6" w14:textId="77777777" w:rsidR="005753B4" w:rsidRDefault="005753B4"/>
        </w:tc>
        <w:tc>
          <w:tcPr>
            <w:tcW w:w="2126" w:type="dxa"/>
          </w:tcPr>
          <w:p w14:paraId="5DA90CB4" w14:textId="77777777" w:rsidR="005753B4" w:rsidRDefault="005753B4"/>
        </w:tc>
        <w:tc>
          <w:tcPr>
            <w:tcW w:w="6440" w:type="dxa"/>
          </w:tcPr>
          <w:p w14:paraId="3959408A" w14:textId="77777777" w:rsidR="005753B4" w:rsidRDefault="005753B4"/>
        </w:tc>
      </w:tr>
      <w:tr w:rsidR="005753B4" w14:paraId="5948F8B0" w14:textId="77777777" w:rsidTr="005753B4">
        <w:tc>
          <w:tcPr>
            <w:tcW w:w="1980" w:type="dxa"/>
          </w:tcPr>
          <w:p w14:paraId="1A47BDF2" w14:textId="77777777" w:rsidR="005753B4" w:rsidRDefault="005753B4"/>
        </w:tc>
        <w:tc>
          <w:tcPr>
            <w:tcW w:w="3402" w:type="dxa"/>
          </w:tcPr>
          <w:p w14:paraId="4D4E9E97" w14:textId="77777777" w:rsidR="005753B4" w:rsidRDefault="005753B4"/>
        </w:tc>
        <w:tc>
          <w:tcPr>
            <w:tcW w:w="2126" w:type="dxa"/>
          </w:tcPr>
          <w:p w14:paraId="5C26F11A" w14:textId="77777777" w:rsidR="005753B4" w:rsidRDefault="005753B4"/>
        </w:tc>
        <w:tc>
          <w:tcPr>
            <w:tcW w:w="6440" w:type="dxa"/>
          </w:tcPr>
          <w:p w14:paraId="5CFC6203" w14:textId="77777777" w:rsidR="005753B4" w:rsidRDefault="005753B4"/>
        </w:tc>
      </w:tr>
      <w:tr w:rsidR="005753B4" w14:paraId="79E0782A" w14:textId="77777777" w:rsidTr="005753B4">
        <w:tc>
          <w:tcPr>
            <w:tcW w:w="1980" w:type="dxa"/>
          </w:tcPr>
          <w:p w14:paraId="5F794B7B" w14:textId="77777777" w:rsidR="005753B4" w:rsidRDefault="005753B4"/>
        </w:tc>
        <w:tc>
          <w:tcPr>
            <w:tcW w:w="3402" w:type="dxa"/>
          </w:tcPr>
          <w:p w14:paraId="4B519BD4" w14:textId="77777777" w:rsidR="005753B4" w:rsidRDefault="005753B4"/>
        </w:tc>
        <w:tc>
          <w:tcPr>
            <w:tcW w:w="2126" w:type="dxa"/>
          </w:tcPr>
          <w:p w14:paraId="14D3EE4F" w14:textId="77777777" w:rsidR="005753B4" w:rsidRDefault="005753B4"/>
        </w:tc>
        <w:tc>
          <w:tcPr>
            <w:tcW w:w="6440" w:type="dxa"/>
          </w:tcPr>
          <w:p w14:paraId="2169FB75" w14:textId="77777777" w:rsidR="005753B4" w:rsidRDefault="005753B4"/>
        </w:tc>
      </w:tr>
      <w:tr w:rsidR="005753B4" w14:paraId="3F2FF351" w14:textId="77777777" w:rsidTr="005753B4">
        <w:tc>
          <w:tcPr>
            <w:tcW w:w="1980" w:type="dxa"/>
          </w:tcPr>
          <w:p w14:paraId="336EDA18" w14:textId="77777777" w:rsidR="005753B4" w:rsidRDefault="005753B4"/>
        </w:tc>
        <w:tc>
          <w:tcPr>
            <w:tcW w:w="3402" w:type="dxa"/>
          </w:tcPr>
          <w:p w14:paraId="3EB1A7DB" w14:textId="77777777" w:rsidR="005753B4" w:rsidRDefault="005753B4"/>
        </w:tc>
        <w:tc>
          <w:tcPr>
            <w:tcW w:w="2126" w:type="dxa"/>
          </w:tcPr>
          <w:p w14:paraId="40814DEE" w14:textId="77777777" w:rsidR="005753B4" w:rsidRDefault="005753B4"/>
        </w:tc>
        <w:tc>
          <w:tcPr>
            <w:tcW w:w="6440" w:type="dxa"/>
          </w:tcPr>
          <w:p w14:paraId="3B978757" w14:textId="77777777" w:rsidR="005753B4" w:rsidRDefault="005753B4"/>
        </w:tc>
      </w:tr>
      <w:tr w:rsidR="005753B4" w14:paraId="754D4955" w14:textId="77777777" w:rsidTr="005753B4">
        <w:tc>
          <w:tcPr>
            <w:tcW w:w="1980" w:type="dxa"/>
          </w:tcPr>
          <w:p w14:paraId="2D9634AE" w14:textId="77777777" w:rsidR="005753B4" w:rsidRDefault="005753B4"/>
        </w:tc>
        <w:tc>
          <w:tcPr>
            <w:tcW w:w="3402" w:type="dxa"/>
          </w:tcPr>
          <w:p w14:paraId="766FD146" w14:textId="77777777" w:rsidR="005753B4" w:rsidRDefault="005753B4"/>
        </w:tc>
        <w:tc>
          <w:tcPr>
            <w:tcW w:w="2126" w:type="dxa"/>
          </w:tcPr>
          <w:p w14:paraId="3ABC5102" w14:textId="77777777" w:rsidR="005753B4" w:rsidRDefault="005753B4"/>
        </w:tc>
        <w:tc>
          <w:tcPr>
            <w:tcW w:w="6440" w:type="dxa"/>
          </w:tcPr>
          <w:p w14:paraId="657C86D3" w14:textId="77777777" w:rsidR="005753B4" w:rsidRDefault="005753B4"/>
        </w:tc>
      </w:tr>
      <w:tr w:rsidR="005753B4" w14:paraId="4ABCF75A" w14:textId="77777777" w:rsidTr="005753B4">
        <w:tc>
          <w:tcPr>
            <w:tcW w:w="1980" w:type="dxa"/>
          </w:tcPr>
          <w:p w14:paraId="3103254F" w14:textId="77777777" w:rsidR="005753B4" w:rsidRDefault="005753B4"/>
        </w:tc>
        <w:tc>
          <w:tcPr>
            <w:tcW w:w="3402" w:type="dxa"/>
          </w:tcPr>
          <w:p w14:paraId="60BB2309" w14:textId="77777777" w:rsidR="005753B4" w:rsidRDefault="005753B4"/>
        </w:tc>
        <w:tc>
          <w:tcPr>
            <w:tcW w:w="2126" w:type="dxa"/>
          </w:tcPr>
          <w:p w14:paraId="063BFA39" w14:textId="77777777" w:rsidR="005753B4" w:rsidRDefault="005753B4"/>
        </w:tc>
        <w:tc>
          <w:tcPr>
            <w:tcW w:w="6440" w:type="dxa"/>
          </w:tcPr>
          <w:p w14:paraId="45FB0A0A" w14:textId="77777777" w:rsidR="005753B4" w:rsidRDefault="005753B4"/>
        </w:tc>
      </w:tr>
      <w:tr w:rsidR="005753B4" w14:paraId="6E43402B" w14:textId="77777777" w:rsidTr="005753B4">
        <w:tc>
          <w:tcPr>
            <w:tcW w:w="1980" w:type="dxa"/>
          </w:tcPr>
          <w:p w14:paraId="4E6A09BE" w14:textId="77777777" w:rsidR="005753B4" w:rsidRDefault="005753B4"/>
        </w:tc>
        <w:tc>
          <w:tcPr>
            <w:tcW w:w="3402" w:type="dxa"/>
          </w:tcPr>
          <w:p w14:paraId="550493E4" w14:textId="77777777" w:rsidR="005753B4" w:rsidRDefault="005753B4"/>
        </w:tc>
        <w:tc>
          <w:tcPr>
            <w:tcW w:w="2126" w:type="dxa"/>
          </w:tcPr>
          <w:p w14:paraId="2BAA71D0" w14:textId="77777777" w:rsidR="005753B4" w:rsidRDefault="005753B4"/>
        </w:tc>
        <w:tc>
          <w:tcPr>
            <w:tcW w:w="6440" w:type="dxa"/>
          </w:tcPr>
          <w:p w14:paraId="44DD0630" w14:textId="77777777" w:rsidR="005753B4" w:rsidRDefault="005753B4"/>
        </w:tc>
      </w:tr>
      <w:tr w:rsidR="005753B4" w14:paraId="5042CB88" w14:textId="77777777" w:rsidTr="005753B4">
        <w:tc>
          <w:tcPr>
            <w:tcW w:w="1980" w:type="dxa"/>
          </w:tcPr>
          <w:p w14:paraId="25019E92" w14:textId="77777777" w:rsidR="005753B4" w:rsidRDefault="005753B4"/>
        </w:tc>
        <w:tc>
          <w:tcPr>
            <w:tcW w:w="3402" w:type="dxa"/>
          </w:tcPr>
          <w:p w14:paraId="4A2CFEB6" w14:textId="77777777" w:rsidR="005753B4" w:rsidRDefault="005753B4"/>
        </w:tc>
        <w:tc>
          <w:tcPr>
            <w:tcW w:w="2126" w:type="dxa"/>
          </w:tcPr>
          <w:p w14:paraId="3B346462" w14:textId="77777777" w:rsidR="005753B4" w:rsidRDefault="005753B4"/>
        </w:tc>
        <w:tc>
          <w:tcPr>
            <w:tcW w:w="6440" w:type="dxa"/>
          </w:tcPr>
          <w:p w14:paraId="63FBDC64" w14:textId="77777777" w:rsidR="005753B4" w:rsidRDefault="005753B4"/>
        </w:tc>
      </w:tr>
      <w:tr w:rsidR="005753B4" w14:paraId="6FE9F61E" w14:textId="77777777" w:rsidTr="005753B4">
        <w:tc>
          <w:tcPr>
            <w:tcW w:w="1980" w:type="dxa"/>
          </w:tcPr>
          <w:p w14:paraId="2D870D21" w14:textId="77777777" w:rsidR="005753B4" w:rsidRDefault="005753B4"/>
        </w:tc>
        <w:tc>
          <w:tcPr>
            <w:tcW w:w="3402" w:type="dxa"/>
          </w:tcPr>
          <w:p w14:paraId="310F73F8" w14:textId="77777777" w:rsidR="005753B4" w:rsidRDefault="005753B4"/>
        </w:tc>
        <w:tc>
          <w:tcPr>
            <w:tcW w:w="2126" w:type="dxa"/>
          </w:tcPr>
          <w:p w14:paraId="38E0C7C9" w14:textId="77777777" w:rsidR="005753B4" w:rsidRDefault="005753B4"/>
        </w:tc>
        <w:tc>
          <w:tcPr>
            <w:tcW w:w="6440" w:type="dxa"/>
          </w:tcPr>
          <w:p w14:paraId="225D49EE" w14:textId="77777777" w:rsidR="005753B4" w:rsidRDefault="005753B4"/>
        </w:tc>
      </w:tr>
      <w:tr w:rsidR="005753B4" w14:paraId="45CD3F8A" w14:textId="77777777" w:rsidTr="005753B4">
        <w:tc>
          <w:tcPr>
            <w:tcW w:w="1980" w:type="dxa"/>
          </w:tcPr>
          <w:p w14:paraId="7D93C1C0" w14:textId="77777777" w:rsidR="005753B4" w:rsidRDefault="005753B4"/>
        </w:tc>
        <w:tc>
          <w:tcPr>
            <w:tcW w:w="3402" w:type="dxa"/>
          </w:tcPr>
          <w:p w14:paraId="287CCF79" w14:textId="77777777" w:rsidR="005753B4" w:rsidRDefault="005753B4"/>
        </w:tc>
        <w:tc>
          <w:tcPr>
            <w:tcW w:w="2126" w:type="dxa"/>
          </w:tcPr>
          <w:p w14:paraId="57301E03" w14:textId="77777777" w:rsidR="005753B4" w:rsidRDefault="005753B4"/>
        </w:tc>
        <w:tc>
          <w:tcPr>
            <w:tcW w:w="6440" w:type="dxa"/>
          </w:tcPr>
          <w:p w14:paraId="6BFC36BF" w14:textId="77777777" w:rsidR="005753B4" w:rsidRDefault="005753B4"/>
        </w:tc>
      </w:tr>
      <w:tr w:rsidR="005753B4" w14:paraId="4A3E80BC" w14:textId="77777777" w:rsidTr="005753B4">
        <w:tc>
          <w:tcPr>
            <w:tcW w:w="1980" w:type="dxa"/>
          </w:tcPr>
          <w:p w14:paraId="6E0B583D" w14:textId="77777777" w:rsidR="005753B4" w:rsidRDefault="005753B4"/>
        </w:tc>
        <w:tc>
          <w:tcPr>
            <w:tcW w:w="3402" w:type="dxa"/>
          </w:tcPr>
          <w:p w14:paraId="44450476" w14:textId="77777777" w:rsidR="005753B4" w:rsidRDefault="005753B4"/>
        </w:tc>
        <w:tc>
          <w:tcPr>
            <w:tcW w:w="2126" w:type="dxa"/>
          </w:tcPr>
          <w:p w14:paraId="26C8F6B7" w14:textId="77777777" w:rsidR="005753B4" w:rsidRDefault="005753B4"/>
        </w:tc>
        <w:tc>
          <w:tcPr>
            <w:tcW w:w="6440" w:type="dxa"/>
          </w:tcPr>
          <w:p w14:paraId="06AD87C7" w14:textId="77777777" w:rsidR="005753B4" w:rsidRDefault="005753B4"/>
        </w:tc>
      </w:tr>
      <w:tr w:rsidR="005753B4" w14:paraId="71087938" w14:textId="77777777" w:rsidTr="005753B4">
        <w:tc>
          <w:tcPr>
            <w:tcW w:w="1980" w:type="dxa"/>
          </w:tcPr>
          <w:p w14:paraId="5ADD82EA" w14:textId="77777777" w:rsidR="005753B4" w:rsidRDefault="005753B4"/>
        </w:tc>
        <w:tc>
          <w:tcPr>
            <w:tcW w:w="3402" w:type="dxa"/>
          </w:tcPr>
          <w:p w14:paraId="7EF423F2" w14:textId="77777777" w:rsidR="005753B4" w:rsidRDefault="005753B4"/>
        </w:tc>
        <w:tc>
          <w:tcPr>
            <w:tcW w:w="2126" w:type="dxa"/>
          </w:tcPr>
          <w:p w14:paraId="7713EC0E" w14:textId="77777777" w:rsidR="005753B4" w:rsidRDefault="005753B4"/>
        </w:tc>
        <w:tc>
          <w:tcPr>
            <w:tcW w:w="6440" w:type="dxa"/>
          </w:tcPr>
          <w:p w14:paraId="5253B9B7" w14:textId="77777777" w:rsidR="005753B4" w:rsidRDefault="005753B4"/>
        </w:tc>
      </w:tr>
      <w:tr w:rsidR="005753B4" w14:paraId="6A3210D5" w14:textId="77777777" w:rsidTr="005753B4">
        <w:tc>
          <w:tcPr>
            <w:tcW w:w="1980" w:type="dxa"/>
          </w:tcPr>
          <w:p w14:paraId="6D1F4E14" w14:textId="77777777" w:rsidR="005753B4" w:rsidRDefault="005753B4"/>
        </w:tc>
        <w:tc>
          <w:tcPr>
            <w:tcW w:w="3402" w:type="dxa"/>
          </w:tcPr>
          <w:p w14:paraId="65035577" w14:textId="77777777" w:rsidR="005753B4" w:rsidRDefault="005753B4"/>
        </w:tc>
        <w:tc>
          <w:tcPr>
            <w:tcW w:w="2126" w:type="dxa"/>
          </w:tcPr>
          <w:p w14:paraId="4BF2AE57" w14:textId="77777777" w:rsidR="005753B4" w:rsidRDefault="005753B4"/>
        </w:tc>
        <w:tc>
          <w:tcPr>
            <w:tcW w:w="6440" w:type="dxa"/>
          </w:tcPr>
          <w:p w14:paraId="38171FF7" w14:textId="77777777" w:rsidR="005753B4" w:rsidRDefault="005753B4"/>
        </w:tc>
      </w:tr>
      <w:tr w:rsidR="005753B4" w14:paraId="4F0871D1" w14:textId="77777777" w:rsidTr="005753B4">
        <w:tc>
          <w:tcPr>
            <w:tcW w:w="1980" w:type="dxa"/>
          </w:tcPr>
          <w:p w14:paraId="1DBCADDF" w14:textId="77777777" w:rsidR="005753B4" w:rsidRDefault="005753B4"/>
        </w:tc>
        <w:tc>
          <w:tcPr>
            <w:tcW w:w="3402" w:type="dxa"/>
          </w:tcPr>
          <w:p w14:paraId="6A670C77" w14:textId="77777777" w:rsidR="005753B4" w:rsidRDefault="005753B4"/>
        </w:tc>
        <w:tc>
          <w:tcPr>
            <w:tcW w:w="2126" w:type="dxa"/>
          </w:tcPr>
          <w:p w14:paraId="0E5623E0" w14:textId="77777777" w:rsidR="005753B4" w:rsidRDefault="005753B4"/>
        </w:tc>
        <w:tc>
          <w:tcPr>
            <w:tcW w:w="6440" w:type="dxa"/>
          </w:tcPr>
          <w:p w14:paraId="19AAF868" w14:textId="77777777" w:rsidR="005753B4" w:rsidRDefault="005753B4"/>
        </w:tc>
      </w:tr>
      <w:tr w:rsidR="005753B4" w14:paraId="0CAE396F" w14:textId="77777777" w:rsidTr="005753B4">
        <w:tc>
          <w:tcPr>
            <w:tcW w:w="1980" w:type="dxa"/>
          </w:tcPr>
          <w:p w14:paraId="12033612" w14:textId="77777777" w:rsidR="005753B4" w:rsidRDefault="005753B4"/>
        </w:tc>
        <w:tc>
          <w:tcPr>
            <w:tcW w:w="3402" w:type="dxa"/>
          </w:tcPr>
          <w:p w14:paraId="203E0D88" w14:textId="77777777" w:rsidR="005753B4" w:rsidRDefault="005753B4"/>
        </w:tc>
        <w:tc>
          <w:tcPr>
            <w:tcW w:w="2126" w:type="dxa"/>
          </w:tcPr>
          <w:p w14:paraId="0799EEB4" w14:textId="77777777" w:rsidR="005753B4" w:rsidRDefault="005753B4"/>
        </w:tc>
        <w:tc>
          <w:tcPr>
            <w:tcW w:w="6440" w:type="dxa"/>
          </w:tcPr>
          <w:p w14:paraId="37673021" w14:textId="77777777" w:rsidR="005753B4" w:rsidRDefault="005753B4"/>
        </w:tc>
      </w:tr>
      <w:tr w:rsidR="005753B4" w14:paraId="7FE8AB43" w14:textId="77777777" w:rsidTr="005753B4">
        <w:tc>
          <w:tcPr>
            <w:tcW w:w="1980" w:type="dxa"/>
          </w:tcPr>
          <w:p w14:paraId="12DE09D4" w14:textId="77777777" w:rsidR="005753B4" w:rsidRDefault="005753B4"/>
        </w:tc>
        <w:tc>
          <w:tcPr>
            <w:tcW w:w="3402" w:type="dxa"/>
          </w:tcPr>
          <w:p w14:paraId="6B2BCDD3" w14:textId="77777777" w:rsidR="005753B4" w:rsidRDefault="005753B4"/>
        </w:tc>
        <w:tc>
          <w:tcPr>
            <w:tcW w:w="2126" w:type="dxa"/>
          </w:tcPr>
          <w:p w14:paraId="0A840041" w14:textId="77777777" w:rsidR="005753B4" w:rsidRDefault="005753B4"/>
        </w:tc>
        <w:tc>
          <w:tcPr>
            <w:tcW w:w="6440" w:type="dxa"/>
          </w:tcPr>
          <w:p w14:paraId="050A86F9" w14:textId="77777777" w:rsidR="005753B4" w:rsidRDefault="005753B4"/>
        </w:tc>
      </w:tr>
    </w:tbl>
    <w:p w14:paraId="382E7461" w14:textId="77777777" w:rsidR="005753B4" w:rsidRDefault="005753B4"/>
    <w:sectPr w:rsidR="005753B4" w:rsidSect="005753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B4"/>
    <w:rsid w:val="003F3DBE"/>
    <w:rsid w:val="005753B4"/>
    <w:rsid w:val="00B21E0D"/>
    <w:rsid w:val="00E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20F8"/>
  <w15:chartTrackingRefBased/>
  <w15:docId w15:val="{920542A7-9687-4F4A-A071-4920B3BE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E0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Office</cp:lastModifiedBy>
  <cp:revision>3</cp:revision>
  <dcterms:created xsi:type="dcterms:W3CDTF">2020-06-07T17:07:00Z</dcterms:created>
  <dcterms:modified xsi:type="dcterms:W3CDTF">2020-06-17T10:18:00Z</dcterms:modified>
</cp:coreProperties>
</file>